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附件2：</w:t>
      </w:r>
    </w:p>
    <w:p>
      <w:pPr>
        <w:spacing w:line="66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锦州医科大学同等学力人员申请硕士招生专业目录</w:t>
      </w:r>
    </w:p>
    <w:tbl>
      <w:tblPr>
        <w:tblStyle w:val="8"/>
        <w:tblpPr w:leftFromText="181" w:rightFromText="181" w:vertAnchor="text" w:horzAnchor="page" w:tblpX="1543" w:tblpY="285"/>
        <w:tblOverlap w:val="never"/>
        <w:tblW w:w="467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369"/>
        <w:gridCol w:w="3051"/>
        <w:gridCol w:w="1588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02" w:type="pct"/>
            <w:vMerge w:val="restart"/>
            <w:textDirection w:val="tbRlV"/>
            <w:vAlign w:val="center"/>
          </w:tcPr>
          <w:p>
            <w:pPr>
              <w:pStyle w:val="2"/>
              <w:tabs>
                <w:tab w:val="left" w:pos="840"/>
              </w:tabs>
              <w:adjustRightInd w:val="0"/>
              <w:snapToGrid w:val="0"/>
              <w:ind w:left="113"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学    术    型    学    位</w:t>
            </w:r>
          </w:p>
        </w:tc>
        <w:tc>
          <w:tcPr>
            <w:tcW w:w="817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一级学科</w:t>
            </w:r>
          </w:p>
        </w:tc>
        <w:tc>
          <w:tcPr>
            <w:tcW w:w="1821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专业名称</w:t>
            </w:r>
          </w:p>
        </w:tc>
        <w:tc>
          <w:tcPr>
            <w:tcW w:w="1858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全国统考科目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9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外国语</w:t>
            </w:r>
          </w:p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水平考试科目</w:t>
            </w:r>
          </w:p>
        </w:tc>
        <w:tc>
          <w:tcPr>
            <w:tcW w:w="910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学科综合</w:t>
            </w:r>
          </w:p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水平考试科目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口腔医学</w:t>
            </w: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口腔临床医学</w:t>
            </w:r>
          </w:p>
        </w:tc>
        <w:tc>
          <w:tcPr>
            <w:tcW w:w="9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英语</w:t>
            </w:r>
          </w:p>
        </w:tc>
        <w:tc>
          <w:tcPr>
            <w:tcW w:w="910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护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理</w:t>
            </w:r>
            <w:r>
              <w:rPr>
                <w:rFonts w:hint="eastAsia" w:ascii="黑体" w:hAnsi="黑体" w:eastAsia="黑体" w:cs="黑体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学</w:t>
            </w: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护理学</w:t>
            </w:r>
          </w:p>
        </w:tc>
        <w:tc>
          <w:tcPr>
            <w:tcW w:w="9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英语</w:t>
            </w:r>
          </w:p>
        </w:tc>
        <w:tc>
          <w:tcPr>
            <w:tcW w:w="910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基础医学</w:t>
            </w: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人体解剖与组织胚胎学</w:t>
            </w:r>
          </w:p>
        </w:tc>
        <w:tc>
          <w:tcPr>
            <w:tcW w:w="948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英语</w:t>
            </w:r>
          </w:p>
        </w:tc>
        <w:tc>
          <w:tcPr>
            <w:tcW w:w="910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免疫学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病原生物学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病理学与病理生理学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临床医学</w:t>
            </w: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内科学</w:t>
            </w:r>
          </w:p>
        </w:tc>
        <w:tc>
          <w:tcPr>
            <w:tcW w:w="948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英语</w:t>
            </w:r>
          </w:p>
        </w:tc>
        <w:tc>
          <w:tcPr>
            <w:tcW w:w="910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临床医学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神经病学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影像医学与核医学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外科学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临床检验诊断学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妇产科学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眼科学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耳鼻咽喉科学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肿瘤学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麻醉学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急诊医学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02" w:type="pct"/>
            <w:vMerge w:val="restart"/>
            <w:textDirection w:val="tbRlV"/>
            <w:vAlign w:val="center"/>
          </w:tcPr>
          <w:p>
            <w:pPr>
              <w:pStyle w:val="2"/>
              <w:tabs>
                <w:tab w:val="left" w:pos="840"/>
              </w:tabs>
              <w:adjustRightInd w:val="0"/>
              <w:snapToGrid w:val="0"/>
              <w:ind w:left="113" w:right="63" w:rightChars="30"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highlight w:val="none"/>
              </w:rPr>
              <w:t>专    业     学    位</w:t>
            </w:r>
          </w:p>
        </w:tc>
        <w:tc>
          <w:tcPr>
            <w:tcW w:w="817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一级学科</w:t>
            </w:r>
          </w:p>
        </w:tc>
        <w:tc>
          <w:tcPr>
            <w:tcW w:w="1821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  <w:t>专业名称</w:t>
            </w:r>
          </w:p>
        </w:tc>
        <w:tc>
          <w:tcPr>
            <w:tcW w:w="1858" w:type="pct"/>
            <w:gridSpan w:val="2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全国统考科目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tabs>
                <w:tab w:val="left" w:pos="840"/>
              </w:tabs>
              <w:adjustRightInd w:val="0"/>
              <w:snapToGrid w:val="0"/>
              <w:ind w:right="63" w:rightChars="30" w:firstLine="0" w:firstLineChars="0"/>
              <w:jc w:val="center"/>
              <w:rPr>
                <w:rFonts w:ascii="仿宋" w:hAnsi="仿宋" w:eastAsia="仿宋" w:cs="仿宋"/>
                <w:b/>
                <w:bCs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</w:p>
        </w:tc>
        <w:tc>
          <w:tcPr>
            <w:tcW w:w="1821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  <w:highlight w:val="none"/>
              </w:rPr>
            </w:pPr>
          </w:p>
        </w:tc>
        <w:tc>
          <w:tcPr>
            <w:tcW w:w="948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外国语</w:t>
            </w:r>
          </w:p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水平考试科目</w:t>
            </w:r>
          </w:p>
        </w:tc>
        <w:tc>
          <w:tcPr>
            <w:tcW w:w="910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学科综合</w:t>
            </w:r>
          </w:p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水平考试科目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黑体" w:hAnsi="黑体" w:eastAsia="黑体" w:cs="黑体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szCs w:val="21"/>
                <w:highlight w:val="none"/>
              </w:rPr>
              <w:t>临床医学</w:t>
            </w:r>
          </w:p>
          <w:p>
            <w:pPr>
              <w:pStyle w:val="2"/>
              <w:adjustRightInd w:val="0"/>
              <w:snapToGrid w:val="0"/>
              <w:ind w:firstLine="0" w:firstLineChars="0"/>
              <w:rPr>
                <w:rFonts w:ascii="方正小标宋简体" w:hAnsi="方正小标宋简体" w:eastAsia="方正小标宋简体" w:cs="方正小标宋简体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内科学</w:t>
            </w:r>
          </w:p>
        </w:tc>
        <w:tc>
          <w:tcPr>
            <w:tcW w:w="948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英语</w:t>
            </w:r>
          </w:p>
        </w:tc>
        <w:tc>
          <w:tcPr>
            <w:tcW w:w="910" w:type="pct"/>
            <w:vMerge w:val="restar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学科综合水平考试科目与规培专业一致，具体以当年下发的国家文件为准。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神经病学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影像医学与核医学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外科学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临床检验诊断学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妇产科学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眼科学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耳鼻咽喉科学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肿瘤学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麻醉学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急诊医学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全科医学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02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817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1821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临床病理学</w:t>
            </w:r>
          </w:p>
        </w:tc>
        <w:tc>
          <w:tcPr>
            <w:tcW w:w="948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  <w:tc>
          <w:tcPr>
            <w:tcW w:w="910" w:type="pct"/>
            <w:vMerge w:val="continue"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" w:hAnsi="仿宋" w:eastAsia="仿宋" w:cs="仿宋"/>
                <w:szCs w:val="21"/>
                <w:highlight w:val="none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YmJjZWJmNmZmYjM3ZTExM2M5MmUxMGRhMTkxZDMifQ=="/>
  </w:docVars>
  <w:rsids>
    <w:rsidRoot w:val="4C933FF7"/>
    <w:rsid w:val="003647C9"/>
    <w:rsid w:val="006568F9"/>
    <w:rsid w:val="00692945"/>
    <w:rsid w:val="007354BF"/>
    <w:rsid w:val="00EE0928"/>
    <w:rsid w:val="00FE7B94"/>
    <w:rsid w:val="01AC5842"/>
    <w:rsid w:val="020F7B7E"/>
    <w:rsid w:val="021A09FD"/>
    <w:rsid w:val="027619AC"/>
    <w:rsid w:val="02785724"/>
    <w:rsid w:val="02CE5187"/>
    <w:rsid w:val="02FE031F"/>
    <w:rsid w:val="030A0A72"/>
    <w:rsid w:val="039A34DF"/>
    <w:rsid w:val="03C45E94"/>
    <w:rsid w:val="03DD1CE2"/>
    <w:rsid w:val="03E43918"/>
    <w:rsid w:val="042B61C0"/>
    <w:rsid w:val="04461F7D"/>
    <w:rsid w:val="044B4EF6"/>
    <w:rsid w:val="04BE1328"/>
    <w:rsid w:val="04C904B8"/>
    <w:rsid w:val="04D74A36"/>
    <w:rsid w:val="0510151E"/>
    <w:rsid w:val="05676E89"/>
    <w:rsid w:val="05704DD8"/>
    <w:rsid w:val="05782FBB"/>
    <w:rsid w:val="057A628F"/>
    <w:rsid w:val="057F637C"/>
    <w:rsid w:val="05BB42A5"/>
    <w:rsid w:val="06F721DA"/>
    <w:rsid w:val="075E138C"/>
    <w:rsid w:val="077310F4"/>
    <w:rsid w:val="07857B87"/>
    <w:rsid w:val="079052BE"/>
    <w:rsid w:val="07BB67DE"/>
    <w:rsid w:val="07E6312F"/>
    <w:rsid w:val="07F341CA"/>
    <w:rsid w:val="084C7436"/>
    <w:rsid w:val="08640C24"/>
    <w:rsid w:val="090135A2"/>
    <w:rsid w:val="09063A89"/>
    <w:rsid w:val="091E5277"/>
    <w:rsid w:val="095F57C8"/>
    <w:rsid w:val="09AD65FB"/>
    <w:rsid w:val="09D45935"/>
    <w:rsid w:val="0A4D7496"/>
    <w:rsid w:val="0A582065"/>
    <w:rsid w:val="0A7B2255"/>
    <w:rsid w:val="0A7B4003"/>
    <w:rsid w:val="0AA23C86"/>
    <w:rsid w:val="0AFF2E86"/>
    <w:rsid w:val="0AFF69E2"/>
    <w:rsid w:val="0B935833"/>
    <w:rsid w:val="0BD31FC9"/>
    <w:rsid w:val="0BED2CDE"/>
    <w:rsid w:val="0CF85DDF"/>
    <w:rsid w:val="0D222386"/>
    <w:rsid w:val="0D4234FE"/>
    <w:rsid w:val="0DAF0B93"/>
    <w:rsid w:val="0E1327A4"/>
    <w:rsid w:val="0E71409B"/>
    <w:rsid w:val="0EA0228A"/>
    <w:rsid w:val="0EC970EC"/>
    <w:rsid w:val="0F4277E5"/>
    <w:rsid w:val="0F9718DF"/>
    <w:rsid w:val="1057106E"/>
    <w:rsid w:val="108A1444"/>
    <w:rsid w:val="1092654A"/>
    <w:rsid w:val="10EE1995"/>
    <w:rsid w:val="113C203F"/>
    <w:rsid w:val="113E2CEA"/>
    <w:rsid w:val="115F642C"/>
    <w:rsid w:val="116F23E8"/>
    <w:rsid w:val="119223E6"/>
    <w:rsid w:val="119A3E27"/>
    <w:rsid w:val="11F50B3F"/>
    <w:rsid w:val="138B3785"/>
    <w:rsid w:val="14432035"/>
    <w:rsid w:val="14720B92"/>
    <w:rsid w:val="14C173FE"/>
    <w:rsid w:val="15051099"/>
    <w:rsid w:val="1517701E"/>
    <w:rsid w:val="15BD69E9"/>
    <w:rsid w:val="15F07F9B"/>
    <w:rsid w:val="16366599"/>
    <w:rsid w:val="16B047E6"/>
    <w:rsid w:val="16C44F84"/>
    <w:rsid w:val="17555BDC"/>
    <w:rsid w:val="17813E0E"/>
    <w:rsid w:val="17832749"/>
    <w:rsid w:val="17940F26"/>
    <w:rsid w:val="17B429B6"/>
    <w:rsid w:val="17C214C3"/>
    <w:rsid w:val="17D411F6"/>
    <w:rsid w:val="18C5183C"/>
    <w:rsid w:val="18DC65B5"/>
    <w:rsid w:val="18E675C9"/>
    <w:rsid w:val="18EC35FC"/>
    <w:rsid w:val="190855FC"/>
    <w:rsid w:val="1917583F"/>
    <w:rsid w:val="19832ED4"/>
    <w:rsid w:val="1A02029D"/>
    <w:rsid w:val="1A1167B4"/>
    <w:rsid w:val="1A6B5E42"/>
    <w:rsid w:val="1A7243B5"/>
    <w:rsid w:val="1A8011C2"/>
    <w:rsid w:val="1AAB7B67"/>
    <w:rsid w:val="1AC217DA"/>
    <w:rsid w:val="1ADC6D40"/>
    <w:rsid w:val="1B3A75C2"/>
    <w:rsid w:val="1BFD51C0"/>
    <w:rsid w:val="1C5A0D1A"/>
    <w:rsid w:val="1C817B9F"/>
    <w:rsid w:val="1C8A49F6"/>
    <w:rsid w:val="1D01483C"/>
    <w:rsid w:val="1D0460DA"/>
    <w:rsid w:val="1D385D84"/>
    <w:rsid w:val="1D8334A3"/>
    <w:rsid w:val="1DB7139E"/>
    <w:rsid w:val="1DE968C4"/>
    <w:rsid w:val="1E1265CA"/>
    <w:rsid w:val="1E234C86"/>
    <w:rsid w:val="1E756685"/>
    <w:rsid w:val="1EE73F05"/>
    <w:rsid w:val="1F6D7F66"/>
    <w:rsid w:val="1FAF67D1"/>
    <w:rsid w:val="20140D2A"/>
    <w:rsid w:val="206D4CAA"/>
    <w:rsid w:val="20952E72"/>
    <w:rsid w:val="213351E0"/>
    <w:rsid w:val="213A656E"/>
    <w:rsid w:val="2164728D"/>
    <w:rsid w:val="21667363"/>
    <w:rsid w:val="21B225A8"/>
    <w:rsid w:val="221E75BD"/>
    <w:rsid w:val="2237586F"/>
    <w:rsid w:val="223C4627"/>
    <w:rsid w:val="22A706DF"/>
    <w:rsid w:val="23051AEC"/>
    <w:rsid w:val="23D54CFB"/>
    <w:rsid w:val="24217571"/>
    <w:rsid w:val="242D4168"/>
    <w:rsid w:val="244F0582"/>
    <w:rsid w:val="245E4DFB"/>
    <w:rsid w:val="24977834"/>
    <w:rsid w:val="24C67AF1"/>
    <w:rsid w:val="25090731"/>
    <w:rsid w:val="25E42F4C"/>
    <w:rsid w:val="26325A66"/>
    <w:rsid w:val="26B172D2"/>
    <w:rsid w:val="26B75BDF"/>
    <w:rsid w:val="271B299E"/>
    <w:rsid w:val="279F35CF"/>
    <w:rsid w:val="27CD0097"/>
    <w:rsid w:val="27EC60E8"/>
    <w:rsid w:val="28500425"/>
    <w:rsid w:val="287516A9"/>
    <w:rsid w:val="287B7B98"/>
    <w:rsid w:val="297929C0"/>
    <w:rsid w:val="29A24CB1"/>
    <w:rsid w:val="29B81A52"/>
    <w:rsid w:val="29C03AD7"/>
    <w:rsid w:val="2A1A0CEB"/>
    <w:rsid w:val="2A8B1BE9"/>
    <w:rsid w:val="2ABF7AE4"/>
    <w:rsid w:val="2B065713"/>
    <w:rsid w:val="2B6624FA"/>
    <w:rsid w:val="2B7E34FB"/>
    <w:rsid w:val="2BB331A5"/>
    <w:rsid w:val="2BB33634"/>
    <w:rsid w:val="2C781FC2"/>
    <w:rsid w:val="2CAD2DB3"/>
    <w:rsid w:val="2CBA0563"/>
    <w:rsid w:val="2CF27CFD"/>
    <w:rsid w:val="2CF37A27"/>
    <w:rsid w:val="2E9039B0"/>
    <w:rsid w:val="2F661AAD"/>
    <w:rsid w:val="2FAB0637"/>
    <w:rsid w:val="2FB25B20"/>
    <w:rsid w:val="30EB518F"/>
    <w:rsid w:val="313D087B"/>
    <w:rsid w:val="31633F23"/>
    <w:rsid w:val="31723B02"/>
    <w:rsid w:val="32132FE6"/>
    <w:rsid w:val="3234700A"/>
    <w:rsid w:val="33182487"/>
    <w:rsid w:val="338C499A"/>
    <w:rsid w:val="33B132B3"/>
    <w:rsid w:val="33B45D0C"/>
    <w:rsid w:val="340A3B1D"/>
    <w:rsid w:val="34A91596"/>
    <w:rsid w:val="34B166F0"/>
    <w:rsid w:val="34C20FD6"/>
    <w:rsid w:val="34E46AC5"/>
    <w:rsid w:val="34EB4257"/>
    <w:rsid w:val="34EF5457"/>
    <w:rsid w:val="356B689E"/>
    <w:rsid w:val="3575771D"/>
    <w:rsid w:val="36486BE0"/>
    <w:rsid w:val="365A28BC"/>
    <w:rsid w:val="3666023A"/>
    <w:rsid w:val="36723C5D"/>
    <w:rsid w:val="36C95F72"/>
    <w:rsid w:val="36EE64CB"/>
    <w:rsid w:val="371A7AC0"/>
    <w:rsid w:val="381169C1"/>
    <w:rsid w:val="38547ABE"/>
    <w:rsid w:val="38673C95"/>
    <w:rsid w:val="386818C5"/>
    <w:rsid w:val="38B06980"/>
    <w:rsid w:val="394E7CFE"/>
    <w:rsid w:val="39E44E71"/>
    <w:rsid w:val="3A035551"/>
    <w:rsid w:val="3A431E7C"/>
    <w:rsid w:val="3AA00F17"/>
    <w:rsid w:val="3AA53200"/>
    <w:rsid w:val="3ABA041F"/>
    <w:rsid w:val="3AD1189A"/>
    <w:rsid w:val="3AD66EB0"/>
    <w:rsid w:val="3AE8273F"/>
    <w:rsid w:val="3B0C28D2"/>
    <w:rsid w:val="3B381919"/>
    <w:rsid w:val="3B60677A"/>
    <w:rsid w:val="3B6B584A"/>
    <w:rsid w:val="3B9B1226"/>
    <w:rsid w:val="3CCD0E1F"/>
    <w:rsid w:val="3CE533DA"/>
    <w:rsid w:val="3D9077EA"/>
    <w:rsid w:val="3ECC2AA4"/>
    <w:rsid w:val="3EEE6E40"/>
    <w:rsid w:val="3F7153F9"/>
    <w:rsid w:val="3FC60B88"/>
    <w:rsid w:val="404B3E9C"/>
    <w:rsid w:val="40A710ED"/>
    <w:rsid w:val="40C1415E"/>
    <w:rsid w:val="40CB28E7"/>
    <w:rsid w:val="410D1152"/>
    <w:rsid w:val="415648A7"/>
    <w:rsid w:val="41AC2719"/>
    <w:rsid w:val="41B8730F"/>
    <w:rsid w:val="41BD2B78"/>
    <w:rsid w:val="420936C7"/>
    <w:rsid w:val="42100EF9"/>
    <w:rsid w:val="421118FF"/>
    <w:rsid w:val="422E5823"/>
    <w:rsid w:val="42876CE2"/>
    <w:rsid w:val="42A65C95"/>
    <w:rsid w:val="42CD2946"/>
    <w:rsid w:val="43452E25"/>
    <w:rsid w:val="43B81849"/>
    <w:rsid w:val="440B5E1C"/>
    <w:rsid w:val="443231BD"/>
    <w:rsid w:val="44EB17AA"/>
    <w:rsid w:val="455A248C"/>
    <w:rsid w:val="456442B5"/>
    <w:rsid w:val="460C5E7C"/>
    <w:rsid w:val="463444A8"/>
    <w:rsid w:val="46511AE0"/>
    <w:rsid w:val="46873754"/>
    <w:rsid w:val="469C4A91"/>
    <w:rsid w:val="46E42955"/>
    <w:rsid w:val="477F61D9"/>
    <w:rsid w:val="48677B6A"/>
    <w:rsid w:val="48AE4FC8"/>
    <w:rsid w:val="48B60321"/>
    <w:rsid w:val="48F6071D"/>
    <w:rsid w:val="4A9A1CA8"/>
    <w:rsid w:val="4AF26E8B"/>
    <w:rsid w:val="4AF64BFE"/>
    <w:rsid w:val="4B1F03FF"/>
    <w:rsid w:val="4B62209A"/>
    <w:rsid w:val="4BB720DB"/>
    <w:rsid w:val="4BD848FB"/>
    <w:rsid w:val="4BFB49C8"/>
    <w:rsid w:val="4C3457E4"/>
    <w:rsid w:val="4C497552"/>
    <w:rsid w:val="4C4A5008"/>
    <w:rsid w:val="4C933FF7"/>
    <w:rsid w:val="4CFA4C80"/>
    <w:rsid w:val="4D1A70D0"/>
    <w:rsid w:val="4D673998"/>
    <w:rsid w:val="4D9A1FBF"/>
    <w:rsid w:val="4DF55447"/>
    <w:rsid w:val="4E0D35BA"/>
    <w:rsid w:val="4E2B0E69"/>
    <w:rsid w:val="4E473EF5"/>
    <w:rsid w:val="4E6822FB"/>
    <w:rsid w:val="4E6F0D56"/>
    <w:rsid w:val="4EF31987"/>
    <w:rsid w:val="4F0E67C1"/>
    <w:rsid w:val="4F1638C7"/>
    <w:rsid w:val="4F2E0C11"/>
    <w:rsid w:val="4F4F2935"/>
    <w:rsid w:val="4FBA06F6"/>
    <w:rsid w:val="50285660"/>
    <w:rsid w:val="508F1B83"/>
    <w:rsid w:val="50C01D3C"/>
    <w:rsid w:val="512C1180"/>
    <w:rsid w:val="518B2E7D"/>
    <w:rsid w:val="51AE19E8"/>
    <w:rsid w:val="51B84579"/>
    <w:rsid w:val="51C8534D"/>
    <w:rsid w:val="51DA0BDC"/>
    <w:rsid w:val="529F0ECB"/>
    <w:rsid w:val="54343392"/>
    <w:rsid w:val="544773A1"/>
    <w:rsid w:val="55366A71"/>
    <w:rsid w:val="553B68DE"/>
    <w:rsid w:val="55AA4D69"/>
    <w:rsid w:val="56187F25"/>
    <w:rsid w:val="564D1092"/>
    <w:rsid w:val="569A6B8C"/>
    <w:rsid w:val="570566FB"/>
    <w:rsid w:val="57200D4C"/>
    <w:rsid w:val="573838FA"/>
    <w:rsid w:val="575925A3"/>
    <w:rsid w:val="578E0547"/>
    <w:rsid w:val="57B72F56"/>
    <w:rsid w:val="57C71C02"/>
    <w:rsid w:val="57D11FDA"/>
    <w:rsid w:val="57E87227"/>
    <w:rsid w:val="582C6290"/>
    <w:rsid w:val="58E766AC"/>
    <w:rsid w:val="58E81E30"/>
    <w:rsid w:val="594159E5"/>
    <w:rsid w:val="59CA494D"/>
    <w:rsid w:val="5A855B1C"/>
    <w:rsid w:val="5AB126F6"/>
    <w:rsid w:val="5B0373F5"/>
    <w:rsid w:val="5B28053B"/>
    <w:rsid w:val="5B4E468A"/>
    <w:rsid w:val="5B8F47E5"/>
    <w:rsid w:val="5C1B42CB"/>
    <w:rsid w:val="5C3929A3"/>
    <w:rsid w:val="5CA469DE"/>
    <w:rsid w:val="5CB966E0"/>
    <w:rsid w:val="5D156F6C"/>
    <w:rsid w:val="5D2B4EC5"/>
    <w:rsid w:val="5D303DA6"/>
    <w:rsid w:val="5D484DEC"/>
    <w:rsid w:val="5D557CB0"/>
    <w:rsid w:val="5DCD3CEB"/>
    <w:rsid w:val="5DCF4E9B"/>
    <w:rsid w:val="5E08087F"/>
    <w:rsid w:val="5E1F19EF"/>
    <w:rsid w:val="5E2A6A47"/>
    <w:rsid w:val="5E62059E"/>
    <w:rsid w:val="5E671A49"/>
    <w:rsid w:val="5ED9267B"/>
    <w:rsid w:val="5F0B6879"/>
    <w:rsid w:val="5F1C2834"/>
    <w:rsid w:val="5F2B6F1B"/>
    <w:rsid w:val="5F3B712F"/>
    <w:rsid w:val="5F4368C4"/>
    <w:rsid w:val="5F4E2C09"/>
    <w:rsid w:val="5F704781"/>
    <w:rsid w:val="5F8D54E0"/>
    <w:rsid w:val="5FE2082C"/>
    <w:rsid w:val="604F343F"/>
    <w:rsid w:val="604F6C39"/>
    <w:rsid w:val="60695F4D"/>
    <w:rsid w:val="60C57C09"/>
    <w:rsid w:val="60DD5FF3"/>
    <w:rsid w:val="60FD0443"/>
    <w:rsid w:val="611A7247"/>
    <w:rsid w:val="613D7FD8"/>
    <w:rsid w:val="616D55C9"/>
    <w:rsid w:val="61BA27D8"/>
    <w:rsid w:val="61D94A0C"/>
    <w:rsid w:val="61EB2991"/>
    <w:rsid w:val="62265778"/>
    <w:rsid w:val="623C143F"/>
    <w:rsid w:val="62620EA5"/>
    <w:rsid w:val="62A3501A"/>
    <w:rsid w:val="6380470F"/>
    <w:rsid w:val="63B33763"/>
    <w:rsid w:val="63F0428F"/>
    <w:rsid w:val="63F46F50"/>
    <w:rsid w:val="642F3009"/>
    <w:rsid w:val="64654C7D"/>
    <w:rsid w:val="64740A1C"/>
    <w:rsid w:val="647E189B"/>
    <w:rsid w:val="64923598"/>
    <w:rsid w:val="64934ECE"/>
    <w:rsid w:val="64CD45D0"/>
    <w:rsid w:val="64CF659A"/>
    <w:rsid w:val="64F953C5"/>
    <w:rsid w:val="650B0534"/>
    <w:rsid w:val="6514505A"/>
    <w:rsid w:val="65782B7D"/>
    <w:rsid w:val="659A0956"/>
    <w:rsid w:val="66302B58"/>
    <w:rsid w:val="663E7534"/>
    <w:rsid w:val="66507BD9"/>
    <w:rsid w:val="665F017E"/>
    <w:rsid w:val="666D7E19"/>
    <w:rsid w:val="66886A01"/>
    <w:rsid w:val="668E5F32"/>
    <w:rsid w:val="66E520A5"/>
    <w:rsid w:val="674A63AC"/>
    <w:rsid w:val="674C5C80"/>
    <w:rsid w:val="67655FA1"/>
    <w:rsid w:val="676E3E49"/>
    <w:rsid w:val="685C7E46"/>
    <w:rsid w:val="6A8219B9"/>
    <w:rsid w:val="6ABF49BB"/>
    <w:rsid w:val="6AE663EC"/>
    <w:rsid w:val="6B152AF1"/>
    <w:rsid w:val="6B250CC2"/>
    <w:rsid w:val="6B9E7D40"/>
    <w:rsid w:val="6BC03755"/>
    <w:rsid w:val="6C16685D"/>
    <w:rsid w:val="6C580910"/>
    <w:rsid w:val="6C580C23"/>
    <w:rsid w:val="6C895281"/>
    <w:rsid w:val="6D45389E"/>
    <w:rsid w:val="6E505EF1"/>
    <w:rsid w:val="6E8B52E0"/>
    <w:rsid w:val="6E946B8C"/>
    <w:rsid w:val="6ED50C51"/>
    <w:rsid w:val="6FB95E7D"/>
    <w:rsid w:val="6FBA1067"/>
    <w:rsid w:val="6FDE7692"/>
    <w:rsid w:val="6FF42D43"/>
    <w:rsid w:val="6FF4607D"/>
    <w:rsid w:val="6FF83771"/>
    <w:rsid w:val="70072BA8"/>
    <w:rsid w:val="707D6EAA"/>
    <w:rsid w:val="709D754D"/>
    <w:rsid w:val="70A1703D"/>
    <w:rsid w:val="70B328CC"/>
    <w:rsid w:val="70CB230C"/>
    <w:rsid w:val="71291E2C"/>
    <w:rsid w:val="712C1919"/>
    <w:rsid w:val="71804EA4"/>
    <w:rsid w:val="71E01DE7"/>
    <w:rsid w:val="720D425E"/>
    <w:rsid w:val="7232523A"/>
    <w:rsid w:val="726A345E"/>
    <w:rsid w:val="72D51220"/>
    <w:rsid w:val="73656A86"/>
    <w:rsid w:val="736D1458"/>
    <w:rsid w:val="73E334C8"/>
    <w:rsid w:val="745E2794"/>
    <w:rsid w:val="748226A8"/>
    <w:rsid w:val="748519E6"/>
    <w:rsid w:val="74A4534E"/>
    <w:rsid w:val="74EA0887"/>
    <w:rsid w:val="74F76D8A"/>
    <w:rsid w:val="75091655"/>
    <w:rsid w:val="753F09DF"/>
    <w:rsid w:val="7589009F"/>
    <w:rsid w:val="75E654F2"/>
    <w:rsid w:val="76053BCA"/>
    <w:rsid w:val="764D37C3"/>
    <w:rsid w:val="77253DF8"/>
    <w:rsid w:val="78047EB1"/>
    <w:rsid w:val="78162870"/>
    <w:rsid w:val="78395DAD"/>
    <w:rsid w:val="78704AC9"/>
    <w:rsid w:val="78C80C2D"/>
    <w:rsid w:val="78EE303B"/>
    <w:rsid w:val="79030693"/>
    <w:rsid w:val="79256331"/>
    <w:rsid w:val="796D6F13"/>
    <w:rsid w:val="797A0FF0"/>
    <w:rsid w:val="79815C5D"/>
    <w:rsid w:val="799534B7"/>
    <w:rsid w:val="79E838CA"/>
    <w:rsid w:val="7A3031E0"/>
    <w:rsid w:val="7B5853BF"/>
    <w:rsid w:val="7B941609"/>
    <w:rsid w:val="7BD10267"/>
    <w:rsid w:val="7C7B2E38"/>
    <w:rsid w:val="7C865EDA"/>
    <w:rsid w:val="7CB50AA8"/>
    <w:rsid w:val="7CD56924"/>
    <w:rsid w:val="7D0F17D2"/>
    <w:rsid w:val="7D380D29"/>
    <w:rsid w:val="7DBB7264"/>
    <w:rsid w:val="7E03354E"/>
    <w:rsid w:val="7E2B263C"/>
    <w:rsid w:val="7E5E47BF"/>
    <w:rsid w:val="7E5F5E41"/>
    <w:rsid w:val="7E7F660A"/>
    <w:rsid w:val="7F045355"/>
    <w:rsid w:val="7F1D7244"/>
    <w:rsid w:val="7F6A2CF0"/>
    <w:rsid w:val="7F7C02A1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uiPriority w:val="0"/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font2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5">
    <w:name w:val="font41"/>
    <w:basedOn w:val="9"/>
    <w:autoRedefine/>
    <w:qFormat/>
    <w:uiPriority w:val="0"/>
    <w:rPr>
      <w:rFonts w:hint="eastAsia" w:ascii="宋体" w:hAnsi="宋体" w:eastAsia="宋体" w:cs="宋体"/>
      <w:color w:val="FFFF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1220</Words>
  <Characters>6954</Characters>
  <Lines>57</Lines>
  <Paragraphs>16</Paragraphs>
  <TotalTime>2</TotalTime>
  <ScaleCrop>false</ScaleCrop>
  <LinksUpToDate>false</LinksUpToDate>
  <CharactersWithSpaces>8158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2023-11-06T00:28:00Z</dcterms:created>
  <dc:creator>admin</dc:creator>
  <cp:lastModifiedBy>魅℡J先森ゞ</cp:lastModifiedBy>
  <cp:lastPrinted>2024-02-27T08:06:00Z</cp:lastPrinted>
  <dcterms:modified xsi:type="dcterms:W3CDTF">2024-02-28T02:39:53Z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E949C1636BA44653A7EE7A1298804CBA_13</vt:lpwstr>
  </property>
</Properties>
</file>